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4E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</w:p>
    <w:p w14:paraId="77B2582C"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员工手册（2026版草案）意见征集</w:t>
      </w:r>
    </w:p>
    <w:p w14:paraId="7BB7090D"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反馈表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603"/>
        <w:gridCol w:w="1446"/>
        <w:gridCol w:w="2042"/>
        <w:gridCol w:w="2011"/>
      </w:tblGrid>
      <w:tr w14:paraId="5AEA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ED59BE3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反馈人姓名</w:t>
            </w:r>
          </w:p>
        </w:tc>
        <w:tc>
          <w:tcPr>
            <w:tcW w:w="1603" w:type="dxa"/>
            <w:vMerge w:val="restart"/>
            <w:tcBorders>
              <w:top w:val="single" w:color="auto" w:sz="12" w:space="0"/>
            </w:tcBorders>
            <w:vAlign w:val="center"/>
          </w:tcPr>
          <w:p w14:paraId="319AB98F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3528607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204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1BC0AF4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1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F15F52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邮箱地址</w:t>
            </w:r>
          </w:p>
        </w:tc>
      </w:tr>
      <w:tr w14:paraId="0D35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7104C03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Merge w:val="continue"/>
            <w:tcBorders>
              <w:bottom w:val="single" w:color="auto" w:sz="4" w:space="0"/>
            </w:tcBorders>
            <w:vAlign w:val="center"/>
          </w:tcPr>
          <w:p w14:paraId="7C92DF9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176B2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28687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1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B63F3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A3C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7919FD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反馈事项</w:t>
            </w:r>
          </w:p>
        </w:tc>
        <w:tc>
          <w:tcPr>
            <w:tcW w:w="710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26B12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修订《员工手册（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2026版</w:t>
            </w:r>
            <w:r>
              <w:rPr>
                <w:rFonts w:hint="eastAsia" w:ascii="仿宋" w:hAnsi="仿宋" w:eastAsia="仿宋" w:cs="仿宋"/>
              </w:rPr>
              <w:t>草案）》意见征集</w:t>
            </w:r>
          </w:p>
        </w:tc>
      </w:tr>
      <w:tr w14:paraId="0AEFC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C5B0411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反馈意见</w:t>
            </w:r>
          </w:p>
        </w:tc>
        <w:tc>
          <w:tcPr>
            <w:tcW w:w="710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529438">
            <w:pPr>
              <w:jc w:val="both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1、</w:t>
            </w:r>
          </w:p>
          <w:p w14:paraId="7946F04B">
            <w:pPr>
              <w:jc w:val="both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  <w:p w14:paraId="45EA37D0">
            <w:pPr>
              <w:jc w:val="both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2、</w:t>
            </w:r>
          </w:p>
          <w:p w14:paraId="767C1AAD">
            <w:pPr>
              <w:jc w:val="both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  <w:p w14:paraId="47AC0716">
            <w:pPr>
              <w:jc w:val="both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3、</w:t>
            </w:r>
          </w:p>
        </w:tc>
      </w:tr>
      <w:tr w14:paraId="09BA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48F6010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修改建议</w:t>
            </w:r>
          </w:p>
        </w:tc>
        <w:tc>
          <w:tcPr>
            <w:tcW w:w="710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1DD1C1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1、</w:t>
            </w:r>
          </w:p>
          <w:p w14:paraId="469CB430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  <w:p w14:paraId="2EBDB0A3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2、</w:t>
            </w:r>
          </w:p>
          <w:p w14:paraId="7B6C674E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  <w:p w14:paraId="796F3F99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3、</w:t>
            </w:r>
          </w:p>
        </w:tc>
      </w:tr>
      <w:tr w14:paraId="0F4C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8571ABD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反馈日期</w:t>
            </w:r>
          </w:p>
        </w:tc>
        <w:tc>
          <w:tcPr>
            <w:tcW w:w="710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947C9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年    月    日</w:t>
            </w:r>
          </w:p>
        </w:tc>
      </w:tr>
      <w:tr w14:paraId="6954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2E83182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备注说明</w:t>
            </w:r>
          </w:p>
        </w:tc>
        <w:tc>
          <w:tcPr>
            <w:tcW w:w="7102" w:type="dxa"/>
            <w:gridSpan w:val="4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1995D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70D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420" w:type="dxa"/>
            <w:tcBorders>
              <w:left w:val="single" w:color="auto" w:sz="12" w:space="0"/>
            </w:tcBorders>
            <w:vAlign w:val="center"/>
          </w:tcPr>
          <w:p w14:paraId="3362D0F1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采纳情况</w:t>
            </w:r>
          </w:p>
        </w:tc>
        <w:tc>
          <w:tcPr>
            <w:tcW w:w="7102" w:type="dxa"/>
            <w:gridSpan w:val="4"/>
            <w:tcBorders>
              <w:right w:val="single" w:color="auto" w:sz="12" w:space="0"/>
            </w:tcBorders>
            <w:vAlign w:val="center"/>
          </w:tcPr>
          <w:p w14:paraId="2D8B0E6B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 w14:paraId="0225D3B9">
      <w:pPr>
        <w:rPr>
          <w:rFonts w:hint="eastAsia" w:ascii="微软雅黑 Light" w:hAnsi="微软雅黑 Light" w:eastAsia="微软雅黑 Light" w:cs="微软雅黑 Light"/>
          <w:lang w:val="en-US" w:eastAsia="zh-CN"/>
        </w:rPr>
      </w:pPr>
    </w:p>
    <w:p w14:paraId="770D5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E0C16"/>
    <w:rsid w:val="0AF278D6"/>
    <w:rsid w:val="371956FD"/>
    <w:rsid w:val="431821B7"/>
    <w:rsid w:val="48526D9C"/>
    <w:rsid w:val="57D72269"/>
    <w:rsid w:val="59F722A3"/>
    <w:rsid w:val="5D537717"/>
    <w:rsid w:val="6A0C7949"/>
    <w:rsid w:val="6C3E0C16"/>
    <w:rsid w:val="7A75A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9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3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character" w:customStyle="1" w:styleId="19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475</Characters>
  <Lines>0</Lines>
  <Paragraphs>0</Paragraphs>
  <TotalTime>3</TotalTime>
  <ScaleCrop>false</ScaleCrop>
  <LinksUpToDate>false</LinksUpToDate>
  <CharactersWithSpaces>514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2026-01-26T15:09:00Z</dcterms:created>
  <dc:creator>1127</dc:creator>
  <cp:lastModifiedBy>1127</cp:lastModifiedBy>
  <dcterms:modified xsi:type="dcterms:W3CDTF">2026-02-02T04:18:06Z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EF44B13F5214A22086657D692B9EDA24_43</vt:lpwstr>
  </property>
  <property fmtid="{D5CDD505-2E9C-101B-9397-08002B2CF9AE}" pid="4" name="KSOTemplateDocerSaveRecord">
    <vt:lpwstr>eyJoZGlkIjoiMWU3MzBkZTFmNTE1YTI3MTQ2NjhlODExYmY1NGZjMTMiLCJ1c2VySWQiOiI5OTI3NTAxMzYifQ==</vt:lpwstr>
  </property>
</Properties>
</file>